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601" w:tblpY="2791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2574"/>
        <w:gridCol w:w="1859"/>
        <w:gridCol w:w="1829"/>
        <w:gridCol w:w="1458"/>
        <w:gridCol w:w="1104"/>
      </w:tblGrid>
      <w:tr w:rsidR="006551BD" w14:paraId="0194F5FD" w14:textId="77777777" w:rsidTr="00CD495A">
        <w:trPr>
          <w:trHeight w:val="1000"/>
        </w:trPr>
        <w:tc>
          <w:tcPr>
            <w:tcW w:w="1206" w:type="dxa"/>
          </w:tcPr>
          <w:p w14:paraId="47ECC7D0" w14:textId="77777777" w:rsidR="0089690A" w:rsidRPr="009E750C" w:rsidRDefault="0089690A" w:rsidP="00CD2DF5">
            <w:pPr>
              <w:rPr>
                <w:b/>
              </w:rPr>
            </w:pPr>
            <w:r w:rsidRPr="009E750C">
              <w:rPr>
                <w:b/>
              </w:rPr>
              <w:t>DATO</w:t>
            </w:r>
          </w:p>
        </w:tc>
        <w:tc>
          <w:tcPr>
            <w:tcW w:w="2574" w:type="dxa"/>
          </w:tcPr>
          <w:p w14:paraId="61BA61B5" w14:textId="77777777" w:rsidR="0089690A" w:rsidRPr="009E750C" w:rsidRDefault="0089690A" w:rsidP="00CD2DF5">
            <w:pPr>
              <w:ind w:left="-3" w:firstLine="3"/>
              <w:jc w:val="center"/>
              <w:rPr>
                <w:b/>
              </w:rPr>
            </w:pPr>
            <w:r w:rsidRPr="009E750C">
              <w:rPr>
                <w:b/>
              </w:rPr>
              <w:t>TEMA</w:t>
            </w:r>
          </w:p>
        </w:tc>
        <w:tc>
          <w:tcPr>
            <w:tcW w:w="1859" w:type="dxa"/>
          </w:tcPr>
          <w:p w14:paraId="46435337" w14:textId="77777777" w:rsidR="0089690A" w:rsidRPr="009E750C" w:rsidRDefault="0089690A" w:rsidP="00CD2DF5">
            <w:pPr>
              <w:rPr>
                <w:b/>
              </w:rPr>
            </w:pPr>
            <w:r w:rsidRPr="009E750C">
              <w:rPr>
                <w:b/>
              </w:rPr>
              <w:t>INNLEDER</w:t>
            </w:r>
          </w:p>
        </w:tc>
        <w:tc>
          <w:tcPr>
            <w:tcW w:w="1829" w:type="dxa"/>
          </w:tcPr>
          <w:p w14:paraId="1FDC457E" w14:textId="77777777" w:rsidR="0089690A" w:rsidRPr="009E750C" w:rsidRDefault="0089690A" w:rsidP="00CD2DF5">
            <w:pPr>
              <w:rPr>
                <w:b/>
              </w:rPr>
            </w:pPr>
            <w:r w:rsidRPr="009E750C">
              <w:rPr>
                <w:b/>
              </w:rPr>
              <w:t>STED</w:t>
            </w:r>
          </w:p>
        </w:tc>
        <w:tc>
          <w:tcPr>
            <w:tcW w:w="1458" w:type="dxa"/>
          </w:tcPr>
          <w:p w14:paraId="6062A473" w14:textId="77777777" w:rsidR="0089690A" w:rsidRDefault="0089690A" w:rsidP="00CD2DF5">
            <w:pPr>
              <w:rPr>
                <w:b/>
              </w:rPr>
            </w:pPr>
            <w:r>
              <w:rPr>
                <w:b/>
              </w:rPr>
              <w:t>Kontakt/</w:t>
            </w:r>
          </w:p>
          <w:p w14:paraId="434BBA07" w14:textId="77777777" w:rsidR="0089690A" w:rsidRPr="009E750C" w:rsidRDefault="0089690A" w:rsidP="00CD2DF5">
            <w:pPr>
              <w:rPr>
                <w:b/>
              </w:rPr>
            </w:pPr>
            <w:r>
              <w:rPr>
                <w:b/>
              </w:rPr>
              <w:t>presentere innleder</w:t>
            </w:r>
          </w:p>
        </w:tc>
        <w:tc>
          <w:tcPr>
            <w:tcW w:w="1104" w:type="dxa"/>
          </w:tcPr>
          <w:p w14:paraId="4B2C67BF" w14:textId="77777777" w:rsidR="0089690A" w:rsidRDefault="0089690A" w:rsidP="00CD2DF5">
            <w:pPr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6551BD" w:rsidRPr="00984A7C" w14:paraId="24F34AD6" w14:textId="77777777" w:rsidTr="00CD495A">
        <w:trPr>
          <w:trHeight w:val="639"/>
        </w:trPr>
        <w:tc>
          <w:tcPr>
            <w:tcW w:w="1206" w:type="dxa"/>
            <w:shd w:val="clear" w:color="auto" w:fill="auto"/>
          </w:tcPr>
          <w:p w14:paraId="00B09881" w14:textId="63D1BD2C" w:rsidR="00105163" w:rsidRDefault="009760A9" w:rsidP="00BE122D">
            <w:pPr>
              <w:jc w:val="both"/>
            </w:pPr>
            <w:r>
              <w:t>1</w:t>
            </w:r>
            <w:r w:rsidR="00AA0CAD">
              <w:t>.10</w:t>
            </w:r>
            <w:r w:rsidR="0089690A">
              <w:t>.</w:t>
            </w:r>
            <w:r w:rsidR="0089690A" w:rsidRPr="00D07DB4">
              <w:t>20</w:t>
            </w:r>
            <w:r w:rsidR="0089690A">
              <w:t>2</w:t>
            </w:r>
            <w:r>
              <w:t>4</w:t>
            </w:r>
          </w:p>
          <w:p w14:paraId="11D74C41" w14:textId="77777777" w:rsidR="00105163" w:rsidRDefault="00105163" w:rsidP="00BE122D">
            <w:pPr>
              <w:jc w:val="both"/>
            </w:pPr>
          </w:p>
          <w:p w14:paraId="0B9526B8" w14:textId="77777777" w:rsidR="00105163" w:rsidRDefault="00105163" w:rsidP="00BE122D">
            <w:pPr>
              <w:jc w:val="both"/>
            </w:pPr>
          </w:p>
        </w:tc>
        <w:tc>
          <w:tcPr>
            <w:tcW w:w="2574" w:type="dxa"/>
            <w:shd w:val="clear" w:color="auto" w:fill="auto"/>
          </w:tcPr>
          <w:p w14:paraId="73FB1C4C" w14:textId="6CB0909E" w:rsidR="006A27E5" w:rsidRDefault="00952CE8" w:rsidP="00894199">
            <w:pPr>
              <w:rPr>
                <w:sz w:val="24"/>
              </w:rPr>
            </w:pPr>
            <w:r>
              <w:rPr>
                <w:sz w:val="24"/>
              </w:rPr>
              <w:t>Gjenoppbyggingen av LHK</w:t>
            </w:r>
          </w:p>
        </w:tc>
        <w:tc>
          <w:tcPr>
            <w:tcW w:w="1859" w:type="dxa"/>
            <w:shd w:val="clear" w:color="auto" w:fill="auto"/>
          </w:tcPr>
          <w:p w14:paraId="037981B1" w14:textId="6C4ADC44" w:rsidR="006A27E5" w:rsidRDefault="00952CE8" w:rsidP="00CD2DF5">
            <w:r>
              <w:t>Merete Berdal</w:t>
            </w:r>
          </w:p>
        </w:tc>
        <w:tc>
          <w:tcPr>
            <w:tcW w:w="1829" w:type="dxa"/>
            <w:shd w:val="clear" w:color="auto" w:fill="auto"/>
          </w:tcPr>
          <w:p w14:paraId="677118B9" w14:textId="11166A4A" w:rsidR="0089690A" w:rsidRDefault="00952CE8" w:rsidP="00602704">
            <w:r>
              <w:t>Jotron Arena</w:t>
            </w:r>
          </w:p>
        </w:tc>
        <w:tc>
          <w:tcPr>
            <w:tcW w:w="1458" w:type="dxa"/>
            <w:shd w:val="clear" w:color="auto" w:fill="auto"/>
          </w:tcPr>
          <w:p w14:paraId="78CE5E99" w14:textId="7688D5EE" w:rsidR="006A27E5" w:rsidRPr="0075181B" w:rsidRDefault="00952CE8" w:rsidP="00CD2DF5">
            <w:r>
              <w:t>Svein</w:t>
            </w:r>
          </w:p>
        </w:tc>
        <w:tc>
          <w:tcPr>
            <w:tcW w:w="1104" w:type="dxa"/>
            <w:shd w:val="clear" w:color="auto" w:fill="auto"/>
          </w:tcPr>
          <w:p w14:paraId="20101B48" w14:textId="44508013" w:rsidR="000D7559" w:rsidRPr="0075181B" w:rsidRDefault="00482100" w:rsidP="00CD2DF5">
            <w:r>
              <w:t>OK</w:t>
            </w:r>
          </w:p>
        </w:tc>
      </w:tr>
      <w:tr w:rsidR="006551BD" w:rsidRPr="0024473C" w14:paraId="178B2749" w14:textId="77777777" w:rsidTr="00CD495A">
        <w:trPr>
          <w:trHeight w:val="698"/>
        </w:trPr>
        <w:tc>
          <w:tcPr>
            <w:tcW w:w="1206" w:type="dxa"/>
            <w:shd w:val="clear" w:color="auto" w:fill="auto"/>
          </w:tcPr>
          <w:p w14:paraId="152AC5E7" w14:textId="12D0B8F1" w:rsidR="00105163" w:rsidRDefault="009760A9" w:rsidP="00AA0CAD">
            <w:pPr>
              <w:jc w:val="both"/>
            </w:pPr>
            <w:r>
              <w:t>8</w:t>
            </w:r>
            <w:r w:rsidR="00602704">
              <w:t>.</w:t>
            </w:r>
            <w:r w:rsidR="00AA0CAD">
              <w:t>10</w:t>
            </w:r>
            <w:r w:rsidR="00602704">
              <w:t>.</w:t>
            </w:r>
            <w:r w:rsidR="0089690A" w:rsidRPr="00D07DB4">
              <w:t>20</w:t>
            </w:r>
            <w:r w:rsidR="0089690A">
              <w:t>2</w:t>
            </w:r>
            <w:r>
              <w:t>4</w:t>
            </w:r>
          </w:p>
          <w:p w14:paraId="24F6DC1A" w14:textId="77777777" w:rsidR="00105163" w:rsidRPr="00D07DB4" w:rsidRDefault="00105163" w:rsidP="00AA0CAD">
            <w:pPr>
              <w:jc w:val="both"/>
            </w:pPr>
          </w:p>
        </w:tc>
        <w:tc>
          <w:tcPr>
            <w:tcW w:w="2574" w:type="dxa"/>
            <w:shd w:val="clear" w:color="auto" w:fill="auto"/>
          </w:tcPr>
          <w:p w14:paraId="2D66993A" w14:textId="7C196123" w:rsidR="0089690A" w:rsidRPr="004649A5" w:rsidRDefault="00952CE8" w:rsidP="00CD2DF5">
            <w:r>
              <w:t>Kommuneøkonomien</w:t>
            </w:r>
          </w:p>
        </w:tc>
        <w:tc>
          <w:tcPr>
            <w:tcW w:w="1859" w:type="dxa"/>
            <w:shd w:val="clear" w:color="auto" w:fill="auto"/>
          </w:tcPr>
          <w:p w14:paraId="5411205C" w14:textId="67EE6AA4" w:rsidR="0089690A" w:rsidRPr="0024473C" w:rsidRDefault="00952CE8" w:rsidP="006A78FF">
            <w:r>
              <w:t>Britta Gulla Løken</w:t>
            </w:r>
          </w:p>
        </w:tc>
        <w:tc>
          <w:tcPr>
            <w:tcW w:w="1829" w:type="dxa"/>
            <w:shd w:val="clear" w:color="auto" w:fill="auto"/>
          </w:tcPr>
          <w:p w14:paraId="30133E8B" w14:textId="3238FD3F" w:rsidR="0089690A" w:rsidRPr="0024473C" w:rsidRDefault="00952CE8" w:rsidP="00CD2DF5">
            <w:pPr>
              <w:jc w:val="both"/>
            </w:pPr>
            <w:r>
              <w:t>Sanden</w:t>
            </w:r>
          </w:p>
        </w:tc>
        <w:tc>
          <w:tcPr>
            <w:tcW w:w="1458" w:type="dxa"/>
            <w:shd w:val="clear" w:color="auto" w:fill="auto"/>
          </w:tcPr>
          <w:p w14:paraId="6D531B28" w14:textId="798FB0A3" w:rsidR="0089690A" w:rsidRPr="0024473C" w:rsidRDefault="00952CE8" w:rsidP="00CD2DF5">
            <w:pPr>
              <w:jc w:val="both"/>
            </w:pPr>
            <w:r>
              <w:t>Svein</w:t>
            </w:r>
          </w:p>
        </w:tc>
        <w:tc>
          <w:tcPr>
            <w:tcW w:w="1104" w:type="dxa"/>
            <w:shd w:val="clear" w:color="auto" w:fill="auto"/>
          </w:tcPr>
          <w:p w14:paraId="2845C45F" w14:textId="7EE8BBBD" w:rsidR="0089690A" w:rsidRDefault="00B86611" w:rsidP="00CD2DF5">
            <w:pPr>
              <w:jc w:val="both"/>
            </w:pPr>
            <w:r>
              <w:t>OK</w:t>
            </w:r>
          </w:p>
        </w:tc>
      </w:tr>
      <w:tr w:rsidR="006551BD" w:rsidRPr="00984A7C" w14:paraId="67D9D66B" w14:textId="77777777" w:rsidTr="00CD495A">
        <w:trPr>
          <w:trHeight w:val="639"/>
        </w:trPr>
        <w:tc>
          <w:tcPr>
            <w:tcW w:w="1206" w:type="dxa"/>
            <w:shd w:val="clear" w:color="auto" w:fill="auto"/>
          </w:tcPr>
          <w:p w14:paraId="506EECE4" w14:textId="640EE8F9" w:rsidR="0089690A" w:rsidRDefault="00AA0CAD" w:rsidP="00AA0CAD">
            <w:pPr>
              <w:jc w:val="both"/>
            </w:pPr>
            <w:r>
              <w:t>1</w:t>
            </w:r>
            <w:r w:rsidR="009760A9">
              <w:t>5</w:t>
            </w:r>
            <w:r w:rsidR="00602704">
              <w:t>.</w:t>
            </w:r>
            <w:r>
              <w:t>10</w:t>
            </w:r>
            <w:r w:rsidR="0089690A">
              <w:t>.</w:t>
            </w:r>
            <w:r w:rsidR="0089690A" w:rsidRPr="00D07DB4">
              <w:t>20</w:t>
            </w:r>
            <w:r w:rsidR="0089690A">
              <w:t>2</w:t>
            </w:r>
            <w:r w:rsidR="009760A9">
              <w:t>4</w:t>
            </w:r>
          </w:p>
          <w:p w14:paraId="4A82CAB5" w14:textId="77777777" w:rsidR="00105163" w:rsidRDefault="00105163" w:rsidP="00AA0CAD">
            <w:pPr>
              <w:jc w:val="both"/>
            </w:pPr>
          </w:p>
          <w:p w14:paraId="16A76077" w14:textId="77777777" w:rsidR="00105163" w:rsidRDefault="00105163" w:rsidP="00AA0CAD">
            <w:pPr>
              <w:jc w:val="both"/>
            </w:pPr>
          </w:p>
          <w:p w14:paraId="2E2C7F7C" w14:textId="77777777" w:rsidR="00105163" w:rsidRDefault="00105163" w:rsidP="00AA0CAD">
            <w:pPr>
              <w:jc w:val="both"/>
            </w:pPr>
          </w:p>
        </w:tc>
        <w:tc>
          <w:tcPr>
            <w:tcW w:w="2574" w:type="dxa"/>
            <w:shd w:val="clear" w:color="auto" w:fill="auto"/>
          </w:tcPr>
          <w:p w14:paraId="22A6ECDA" w14:textId="2116FB49" w:rsidR="00150D30" w:rsidRDefault="00777BD5" w:rsidP="00B30501">
            <w:pPr>
              <w:rPr>
                <w:sz w:val="24"/>
              </w:rPr>
            </w:pPr>
            <w:r>
              <w:rPr>
                <w:sz w:val="24"/>
              </w:rPr>
              <w:t>Høst</w:t>
            </w:r>
            <w:r w:rsidR="009D29E9">
              <w:rPr>
                <w:sz w:val="24"/>
              </w:rPr>
              <w:t xml:space="preserve">ens </w:t>
            </w:r>
            <w:r w:rsidR="00B05E55">
              <w:rPr>
                <w:sz w:val="24"/>
              </w:rPr>
              <w:t>v</w:t>
            </w:r>
            <w:r>
              <w:rPr>
                <w:sz w:val="24"/>
              </w:rPr>
              <w:t>iner</w:t>
            </w:r>
          </w:p>
        </w:tc>
        <w:tc>
          <w:tcPr>
            <w:tcW w:w="1859" w:type="dxa"/>
            <w:shd w:val="clear" w:color="auto" w:fill="auto"/>
          </w:tcPr>
          <w:p w14:paraId="5BEF1F73" w14:textId="411BC3E2" w:rsidR="00D56EB7" w:rsidRPr="00D56EB7" w:rsidRDefault="00777BD5" w:rsidP="001E74C8">
            <w:pPr>
              <w:rPr>
                <w:color w:val="FF0000"/>
              </w:rPr>
            </w:pPr>
            <w:r>
              <w:t>Knut</w:t>
            </w:r>
          </w:p>
        </w:tc>
        <w:tc>
          <w:tcPr>
            <w:tcW w:w="1829" w:type="dxa"/>
            <w:shd w:val="clear" w:color="auto" w:fill="auto"/>
          </w:tcPr>
          <w:p w14:paraId="7F965338" w14:textId="07C1AC77" w:rsidR="0089690A" w:rsidRPr="00894199" w:rsidRDefault="00777BD5" w:rsidP="00894199">
            <w:r>
              <w:t>Sanden</w:t>
            </w:r>
          </w:p>
        </w:tc>
        <w:tc>
          <w:tcPr>
            <w:tcW w:w="1458" w:type="dxa"/>
            <w:shd w:val="clear" w:color="auto" w:fill="auto"/>
          </w:tcPr>
          <w:p w14:paraId="4E2197D4" w14:textId="66CF4D7A" w:rsidR="00894199" w:rsidRPr="0075181B" w:rsidRDefault="00777BD5" w:rsidP="00B30501">
            <w:r>
              <w:t>Knut</w:t>
            </w:r>
          </w:p>
        </w:tc>
        <w:tc>
          <w:tcPr>
            <w:tcW w:w="1104" w:type="dxa"/>
            <w:shd w:val="clear" w:color="auto" w:fill="auto"/>
          </w:tcPr>
          <w:p w14:paraId="79CA7AE7" w14:textId="31461968" w:rsidR="0089690A" w:rsidRPr="0075181B" w:rsidRDefault="00F51949" w:rsidP="00CD2DF5">
            <w:r>
              <w:t>OK</w:t>
            </w:r>
          </w:p>
        </w:tc>
      </w:tr>
      <w:tr w:rsidR="00711A18" w:rsidRPr="00984A7C" w14:paraId="77D65D55" w14:textId="77777777" w:rsidTr="00CD495A">
        <w:trPr>
          <w:trHeight w:val="639"/>
        </w:trPr>
        <w:tc>
          <w:tcPr>
            <w:tcW w:w="1206" w:type="dxa"/>
            <w:shd w:val="clear" w:color="auto" w:fill="auto"/>
          </w:tcPr>
          <w:p w14:paraId="2B03B34B" w14:textId="197DC8C8" w:rsidR="00711A18" w:rsidRDefault="00711A18" w:rsidP="00711A18">
            <w:pPr>
              <w:jc w:val="both"/>
            </w:pPr>
            <w:r>
              <w:t>2</w:t>
            </w:r>
            <w:r w:rsidR="009760A9">
              <w:t>2</w:t>
            </w:r>
            <w:r>
              <w:t>.10.</w:t>
            </w:r>
            <w:r w:rsidRPr="00D07DB4">
              <w:t>20</w:t>
            </w:r>
            <w:r>
              <w:t>2</w:t>
            </w:r>
            <w:r w:rsidR="009760A9">
              <w:t>4</w:t>
            </w:r>
          </w:p>
          <w:p w14:paraId="480217B7" w14:textId="77777777" w:rsidR="00711A18" w:rsidRDefault="00711A18" w:rsidP="00711A18">
            <w:pPr>
              <w:jc w:val="both"/>
            </w:pPr>
          </w:p>
          <w:p w14:paraId="1354AEA9" w14:textId="77777777" w:rsidR="00711A18" w:rsidRDefault="00711A18" w:rsidP="00711A18">
            <w:pPr>
              <w:jc w:val="both"/>
            </w:pPr>
          </w:p>
          <w:p w14:paraId="32BD4171" w14:textId="77777777" w:rsidR="00711A18" w:rsidRDefault="00711A18" w:rsidP="00711A18">
            <w:pPr>
              <w:jc w:val="both"/>
            </w:pPr>
          </w:p>
        </w:tc>
        <w:tc>
          <w:tcPr>
            <w:tcW w:w="2574" w:type="dxa"/>
            <w:shd w:val="clear" w:color="auto" w:fill="auto"/>
          </w:tcPr>
          <w:p w14:paraId="218460CC" w14:textId="7911A872" w:rsidR="00711A18" w:rsidRDefault="00570676" w:rsidP="00711A18">
            <w:pPr>
              <w:rPr>
                <w:sz w:val="24"/>
              </w:rPr>
            </w:pPr>
            <w:r>
              <w:rPr>
                <w:sz w:val="24"/>
              </w:rPr>
              <w:t>Rotary Youth Exchange Program?</w:t>
            </w:r>
          </w:p>
        </w:tc>
        <w:tc>
          <w:tcPr>
            <w:tcW w:w="1859" w:type="dxa"/>
            <w:shd w:val="clear" w:color="auto" w:fill="auto"/>
          </w:tcPr>
          <w:p w14:paraId="6E82364B" w14:textId="18714755" w:rsidR="00711A18" w:rsidRDefault="00B94953" w:rsidP="00711A18">
            <w:r>
              <w:t>Bodil Hansen og t</w:t>
            </w:r>
            <w:r w:rsidR="00952CE8">
              <w:t>idligere utvekslings-student</w:t>
            </w:r>
          </w:p>
        </w:tc>
        <w:tc>
          <w:tcPr>
            <w:tcW w:w="1829" w:type="dxa"/>
            <w:shd w:val="clear" w:color="auto" w:fill="auto"/>
          </w:tcPr>
          <w:p w14:paraId="1469C054" w14:textId="2BF28562" w:rsidR="00711A18" w:rsidRDefault="00952CE8" w:rsidP="00711A18">
            <w:r>
              <w:t>Sanden</w:t>
            </w:r>
          </w:p>
        </w:tc>
        <w:tc>
          <w:tcPr>
            <w:tcW w:w="1458" w:type="dxa"/>
            <w:shd w:val="clear" w:color="auto" w:fill="auto"/>
          </w:tcPr>
          <w:p w14:paraId="38040B57" w14:textId="6F13FB33" w:rsidR="00711A18" w:rsidRPr="0075181B" w:rsidRDefault="00952CE8" w:rsidP="00711A18">
            <w:r>
              <w:t>Anne Lise</w:t>
            </w:r>
          </w:p>
        </w:tc>
        <w:tc>
          <w:tcPr>
            <w:tcW w:w="1104" w:type="dxa"/>
            <w:shd w:val="clear" w:color="auto" w:fill="auto"/>
          </w:tcPr>
          <w:p w14:paraId="0E33E49F" w14:textId="2E9E0929" w:rsidR="00711A18" w:rsidRDefault="0041778D" w:rsidP="00711A18">
            <w:r>
              <w:t>OK</w:t>
            </w:r>
          </w:p>
        </w:tc>
      </w:tr>
      <w:tr w:rsidR="00711A18" w:rsidRPr="00984A7C" w14:paraId="5B6B0ED3" w14:textId="77777777" w:rsidTr="00CD495A">
        <w:trPr>
          <w:trHeight w:val="639"/>
        </w:trPr>
        <w:tc>
          <w:tcPr>
            <w:tcW w:w="1206" w:type="dxa"/>
          </w:tcPr>
          <w:p w14:paraId="104A314A" w14:textId="69395A5D" w:rsidR="00711A18" w:rsidRDefault="009760A9" w:rsidP="00711A18">
            <w:pPr>
              <w:jc w:val="both"/>
            </w:pPr>
            <w:r>
              <w:t>29</w:t>
            </w:r>
            <w:r w:rsidR="00711A18">
              <w:t>.1</w:t>
            </w:r>
            <w:r w:rsidR="00CE094E">
              <w:t>0</w:t>
            </w:r>
            <w:r w:rsidR="00711A18">
              <w:t>.</w:t>
            </w:r>
            <w:r w:rsidR="00711A18" w:rsidRPr="00D07DB4">
              <w:t>20</w:t>
            </w:r>
            <w:r w:rsidR="00711A18">
              <w:t>2</w:t>
            </w:r>
            <w:r>
              <w:t>4</w:t>
            </w:r>
          </w:p>
          <w:p w14:paraId="0951987D" w14:textId="77777777" w:rsidR="00711A18" w:rsidRDefault="00711A18" w:rsidP="00711A18">
            <w:pPr>
              <w:jc w:val="both"/>
            </w:pPr>
          </w:p>
        </w:tc>
        <w:tc>
          <w:tcPr>
            <w:tcW w:w="2574" w:type="dxa"/>
          </w:tcPr>
          <w:p w14:paraId="2E91C215" w14:textId="1C81BF97" w:rsidR="00F442B4" w:rsidRDefault="00F442B4" w:rsidP="00711A18">
            <w:pPr>
              <w:rPr>
                <w:sz w:val="24"/>
              </w:rPr>
            </w:pPr>
            <w:r>
              <w:rPr>
                <w:sz w:val="24"/>
              </w:rPr>
              <w:t>Årsmøte</w:t>
            </w:r>
          </w:p>
          <w:p w14:paraId="450F651B" w14:textId="4324962B" w:rsidR="00544859" w:rsidRDefault="00544859" w:rsidP="00711A18">
            <w:pPr>
              <w:rPr>
                <w:sz w:val="24"/>
              </w:rPr>
            </w:pPr>
            <w:r>
              <w:rPr>
                <w:sz w:val="24"/>
              </w:rPr>
              <w:t>Komitemøter</w:t>
            </w:r>
          </w:p>
          <w:p w14:paraId="1A53AB29" w14:textId="5B48152D" w:rsidR="00711A18" w:rsidRDefault="00711A18" w:rsidP="00711A18">
            <w:pPr>
              <w:rPr>
                <w:sz w:val="24"/>
              </w:rPr>
            </w:pPr>
          </w:p>
        </w:tc>
        <w:tc>
          <w:tcPr>
            <w:tcW w:w="1859" w:type="dxa"/>
          </w:tcPr>
          <w:p w14:paraId="16D9FCC5" w14:textId="11A9A243" w:rsidR="00711A18" w:rsidRDefault="00711A18" w:rsidP="00711A18"/>
        </w:tc>
        <w:tc>
          <w:tcPr>
            <w:tcW w:w="1829" w:type="dxa"/>
          </w:tcPr>
          <w:p w14:paraId="43C2BFDF" w14:textId="6F755AA7" w:rsidR="00711A18" w:rsidRDefault="00F442B4" w:rsidP="00711A18">
            <w:r>
              <w:t>Sanden</w:t>
            </w:r>
          </w:p>
        </w:tc>
        <w:tc>
          <w:tcPr>
            <w:tcW w:w="1458" w:type="dxa"/>
          </w:tcPr>
          <w:p w14:paraId="2147B198" w14:textId="240DB7D4" w:rsidR="00711A18" w:rsidRPr="0075181B" w:rsidRDefault="00952CE8" w:rsidP="00711A18">
            <w:r>
              <w:t>Thomas</w:t>
            </w:r>
          </w:p>
        </w:tc>
        <w:tc>
          <w:tcPr>
            <w:tcW w:w="1104" w:type="dxa"/>
          </w:tcPr>
          <w:p w14:paraId="5674D70E" w14:textId="7A1F416B" w:rsidR="00711A18" w:rsidRDefault="001A7978" w:rsidP="00711A18">
            <w:r>
              <w:t>OK</w:t>
            </w:r>
          </w:p>
        </w:tc>
      </w:tr>
      <w:tr w:rsidR="00711A18" w:rsidRPr="00984A7C" w14:paraId="0C6151F7" w14:textId="77777777" w:rsidTr="00CD495A">
        <w:trPr>
          <w:trHeight w:val="639"/>
        </w:trPr>
        <w:tc>
          <w:tcPr>
            <w:tcW w:w="1206" w:type="dxa"/>
          </w:tcPr>
          <w:p w14:paraId="564A6BA5" w14:textId="0FE28A43" w:rsidR="00711A18" w:rsidRDefault="009760A9" w:rsidP="00711A18">
            <w:pPr>
              <w:jc w:val="both"/>
            </w:pPr>
            <w:r>
              <w:t>5</w:t>
            </w:r>
            <w:r w:rsidR="00711A18">
              <w:t>.11.2</w:t>
            </w:r>
            <w:r w:rsidR="00711A18" w:rsidRPr="00D07DB4">
              <w:t>0</w:t>
            </w:r>
            <w:r w:rsidR="00711A18">
              <w:t>2</w:t>
            </w:r>
            <w:r>
              <w:t>4</w:t>
            </w:r>
          </w:p>
          <w:p w14:paraId="00106BAB" w14:textId="77777777" w:rsidR="00711A18" w:rsidRDefault="00711A18" w:rsidP="00711A18">
            <w:pPr>
              <w:jc w:val="both"/>
            </w:pPr>
          </w:p>
          <w:p w14:paraId="10FF209E" w14:textId="77777777" w:rsidR="00711A18" w:rsidRDefault="00711A18" w:rsidP="00711A18">
            <w:pPr>
              <w:jc w:val="both"/>
            </w:pPr>
          </w:p>
        </w:tc>
        <w:tc>
          <w:tcPr>
            <w:tcW w:w="2574" w:type="dxa"/>
          </w:tcPr>
          <w:p w14:paraId="554C7056" w14:textId="10CBF536" w:rsidR="00711A18" w:rsidRPr="006551BD" w:rsidRDefault="00952CE8" w:rsidP="00711A18">
            <w:pPr>
              <w:rPr>
                <w:szCs w:val="22"/>
              </w:rPr>
            </w:pPr>
            <w:r>
              <w:rPr>
                <w:szCs w:val="22"/>
              </w:rPr>
              <w:t>Erfaringer fra Dubai</w:t>
            </w:r>
          </w:p>
        </w:tc>
        <w:tc>
          <w:tcPr>
            <w:tcW w:w="1859" w:type="dxa"/>
          </w:tcPr>
          <w:p w14:paraId="707E6EBA" w14:textId="7EB518B4" w:rsidR="00711A18" w:rsidRPr="002F246B" w:rsidRDefault="00952CE8" w:rsidP="00711A18">
            <w:r>
              <w:t>Bente Bleivik</w:t>
            </w:r>
          </w:p>
        </w:tc>
        <w:tc>
          <w:tcPr>
            <w:tcW w:w="1829" w:type="dxa"/>
          </w:tcPr>
          <w:p w14:paraId="3D6ACD75" w14:textId="355C0A05" w:rsidR="00711A18" w:rsidRPr="008B0991" w:rsidRDefault="00952CE8" w:rsidP="00711A18">
            <w:r>
              <w:t>Sanden</w:t>
            </w:r>
          </w:p>
        </w:tc>
        <w:tc>
          <w:tcPr>
            <w:tcW w:w="1458" w:type="dxa"/>
          </w:tcPr>
          <w:p w14:paraId="4558CCF5" w14:textId="1A9176FD" w:rsidR="00711A18" w:rsidRPr="002F246B" w:rsidRDefault="00952CE8" w:rsidP="00711A18">
            <w:r>
              <w:t>Anne Lise</w:t>
            </w:r>
          </w:p>
        </w:tc>
        <w:tc>
          <w:tcPr>
            <w:tcW w:w="1104" w:type="dxa"/>
          </w:tcPr>
          <w:p w14:paraId="7ABBA978" w14:textId="2739002F" w:rsidR="00711A18" w:rsidRPr="005717BE" w:rsidRDefault="00E43C59" w:rsidP="00711A18">
            <w:r>
              <w:t>OK</w:t>
            </w:r>
          </w:p>
        </w:tc>
      </w:tr>
      <w:tr w:rsidR="00711A18" w:rsidRPr="00984A7C" w14:paraId="7C7EA99E" w14:textId="77777777" w:rsidTr="00CD495A">
        <w:trPr>
          <w:trHeight w:val="639"/>
        </w:trPr>
        <w:tc>
          <w:tcPr>
            <w:tcW w:w="1206" w:type="dxa"/>
          </w:tcPr>
          <w:p w14:paraId="6117E153" w14:textId="3D0F0D09" w:rsidR="00711A18" w:rsidRDefault="00711A18" w:rsidP="00711A18">
            <w:pPr>
              <w:jc w:val="both"/>
            </w:pPr>
            <w:r>
              <w:t>1</w:t>
            </w:r>
            <w:r w:rsidR="009760A9">
              <w:t>2</w:t>
            </w:r>
            <w:r>
              <w:t>.11.</w:t>
            </w:r>
            <w:r w:rsidRPr="00D07DB4">
              <w:t>20</w:t>
            </w:r>
            <w:r>
              <w:t>2</w:t>
            </w:r>
            <w:r w:rsidR="009760A9">
              <w:t>4</w:t>
            </w:r>
          </w:p>
          <w:p w14:paraId="6C2C2662" w14:textId="77777777" w:rsidR="00711A18" w:rsidRDefault="00711A18" w:rsidP="00711A18">
            <w:pPr>
              <w:jc w:val="both"/>
            </w:pPr>
          </w:p>
        </w:tc>
        <w:tc>
          <w:tcPr>
            <w:tcW w:w="2574" w:type="dxa"/>
          </w:tcPr>
          <w:p w14:paraId="1D5FFF83" w14:textId="1012FDB6" w:rsidR="00711A18" w:rsidRPr="006551BD" w:rsidRDefault="00885BE3" w:rsidP="00711A18">
            <w:pPr>
              <w:rPr>
                <w:szCs w:val="22"/>
              </w:rPr>
            </w:pPr>
            <w:r>
              <w:rPr>
                <w:szCs w:val="22"/>
              </w:rPr>
              <w:t>Guvernørbesøk</w:t>
            </w:r>
          </w:p>
        </w:tc>
        <w:tc>
          <w:tcPr>
            <w:tcW w:w="1859" w:type="dxa"/>
          </w:tcPr>
          <w:p w14:paraId="06DA11EB" w14:textId="3B30565D" w:rsidR="00711A18" w:rsidRPr="00EA671E" w:rsidRDefault="00711A18" w:rsidP="00711A18"/>
        </w:tc>
        <w:tc>
          <w:tcPr>
            <w:tcW w:w="1829" w:type="dxa"/>
          </w:tcPr>
          <w:p w14:paraId="76EE293A" w14:textId="7D2AD416" w:rsidR="00711A18" w:rsidRPr="0024473C" w:rsidRDefault="00C142DF" w:rsidP="00711A18">
            <w:pPr>
              <w:jc w:val="both"/>
            </w:pPr>
            <w:r>
              <w:t>Bøkekroa</w:t>
            </w:r>
          </w:p>
        </w:tc>
        <w:tc>
          <w:tcPr>
            <w:tcW w:w="1458" w:type="dxa"/>
          </w:tcPr>
          <w:p w14:paraId="29B09381" w14:textId="2B1A5510" w:rsidR="00711A18" w:rsidRPr="0024473C" w:rsidRDefault="000B3880" w:rsidP="00711A18">
            <w:pPr>
              <w:jc w:val="both"/>
            </w:pPr>
            <w:r>
              <w:t>Thomas</w:t>
            </w:r>
          </w:p>
        </w:tc>
        <w:tc>
          <w:tcPr>
            <w:tcW w:w="1104" w:type="dxa"/>
          </w:tcPr>
          <w:p w14:paraId="76177209" w14:textId="62BD2346" w:rsidR="00711A18" w:rsidRDefault="000B3880" w:rsidP="00711A18">
            <w:r>
              <w:t>OK</w:t>
            </w:r>
          </w:p>
        </w:tc>
      </w:tr>
      <w:tr w:rsidR="00711A18" w:rsidRPr="00984A7C" w14:paraId="54044071" w14:textId="77777777" w:rsidTr="00CD495A">
        <w:trPr>
          <w:trHeight w:val="639"/>
        </w:trPr>
        <w:tc>
          <w:tcPr>
            <w:tcW w:w="1206" w:type="dxa"/>
          </w:tcPr>
          <w:p w14:paraId="4314676A" w14:textId="0ABD3BB0" w:rsidR="00711A18" w:rsidRDefault="009760A9" w:rsidP="00711A18">
            <w:pPr>
              <w:jc w:val="both"/>
            </w:pPr>
            <w:r>
              <w:t>19</w:t>
            </w:r>
            <w:r w:rsidR="00711A18">
              <w:t>.11.202</w:t>
            </w:r>
            <w:r>
              <w:t>4</w:t>
            </w:r>
          </w:p>
          <w:p w14:paraId="00D032AA" w14:textId="77777777" w:rsidR="00711A18" w:rsidRDefault="00711A18" w:rsidP="00711A18">
            <w:pPr>
              <w:jc w:val="both"/>
            </w:pPr>
          </w:p>
          <w:p w14:paraId="4E345F7A" w14:textId="77777777" w:rsidR="00711A18" w:rsidRDefault="00711A18" w:rsidP="00711A18">
            <w:pPr>
              <w:jc w:val="both"/>
            </w:pPr>
          </w:p>
        </w:tc>
        <w:tc>
          <w:tcPr>
            <w:tcW w:w="2574" w:type="dxa"/>
          </w:tcPr>
          <w:p w14:paraId="6450124A" w14:textId="173477D7" w:rsidR="00463F53" w:rsidRPr="00EA671E" w:rsidRDefault="00952CE8" w:rsidP="00711A18">
            <w:r>
              <w:t>Årets bøker</w:t>
            </w:r>
          </w:p>
        </w:tc>
        <w:tc>
          <w:tcPr>
            <w:tcW w:w="1859" w:type="dxa"/>
          </w:tcPr>
          <w:p w14:paraId="33796006" w14:textId="77777777" w:rsidR="00711A18" w:rsidRDefault="00D34566" w:rsidP="00711A18">
            <w:r>
              <w:t>Benedikte Gjone</w:t>
            </w:r>
          </w:p>
          <w:p w14:paraId="6EDA7E8A" w14:textId="5F9A6F80" w:rsidR="00D34566" w:rsidRPr="00EA671E" w:rsidRDefault="00D34566" w:rsidP="00711A18">
            <w:r>
              <w:t>Irene Nørberg</w:t>
            </w:r>
          </w:p>
        </w:tc>
        <w:tc>
          <w:tcPr>
            <w:tcW w:w="1829" w:type="dxa"/>
          </w:tcPr>
          <w:p w14:paraId="4F357648" w14:textId="0B57C9F3" w:rsidR="00711A18" w:rsidRDefault="00952CE8" w:rsidP="00711A18">
            <w:pPr>
              <w:jc w:val="both"/>
            </w:pPr>
            <w:r>
              <w:t>Sanden</w:t>
            </w:r>
          </w:p>
        </w:tc>
        <w:tc>
          <w:tcPr>
            <w:tcW w:w="1458" w:type="dxa"/>
          </w:tcPr>
          <w:p w14:paraId="510795A0" w14:textId="086038E1" w:rsidR="00711A18" w:rsidRDefault="00952CE8" w:rsidP="00711A18">
            <w:pPr>
              <w:jc w:val="both"/>
            </w:pPr>
            <w:r>
              <w:t>Lars</w:t>
            </w:r>
          </w:p>
        </w:tc>
        <w:tc>
          <w:tcPr>
            <w:tcW w:w="1104" w:type="dxa"/>
          </w:tcPr>
          <w:p w14:paraId="2B04036D" w14:textId="2087B795" w:rsidR="00711A18" w:rsidRDefault="00D34566" w:rsidP="00711A18">
            <w:r>
              <w:t>OK</w:t>
            </w:r>
          </w:p>
        </w:tc>
      </w:tr>
      <w:tr w:rsidR="004E0685" w:rsidRPr="00984A7C" w14:paraId="4C2FBF86" w14:textId="77777777" w:rsidTr="00CD495A">
        <w:trPr>
          <w:trHeight w:val="639"/>
        </w:trPr>
        <w:tc>
          <w:tcPr>
            <w:tcW w:w="1206" w:type="dxa"/>
          </w:tcPr>
          <w:p w14:paraId="3CBF738F" w14:textId="39BDE8C7" w:rsidR="004E0685" w:rsidRDefault="004E0685" w:rsidP="004E0685">
            <w:pPr>
              <w:jc w:val="both"/>
            </w:pPr>
            <w:r>
              <w:t>2</w:t>
            </w:r>
            <w:r w:rsidR="009760A9">
              <w:t>6</w:t>
            </w:r>
            <w:r>
              <w:t>.11.202</w:t>
            </w:r>
            <w:r w:rsidR="009760A9">
              <w:t>4</w:t>
            </w:r>
          </w:p>
          <w:p w14:paraId="17C10B92" w14:textId="77777777" w:rsidR="004E0685" w:rsidRDefault="004E0685" w:rsidP="004E0685">
            <w:pPr>
              <w:jc w:val="both"/>
            </w:pPr>
          </w:p>
          <w:p w14:paraId="63E5929D" w14:textId="77777777" w:rsidR="004E0685" w:rsidRDefault="004E0685" w:rsidP="004E0685">
            <w:pPr>
              <w:jc w:val="both"/>
            </w:pPr>
          </w:p>
        </w:tc>
        <w:tc>
          <w:tcPr>
            <w:tcW w:w="2574" w:type="dxa"/>
          </w:tcPr>
          <w:p w14:paraId="7936822C" w14:textId="6653193D" w:rsidR="004E0685" w:rsidRPr="00EA671E" w:rsidRDefault="00952CE8" w:rsidP="004E0685">
            <w:r>
              <w:t>Åpent møte</w:t>
            </w:r>
          </w:p>
        </w:tc>
        <w:tc>
          <w:tcPr>
            <w:tcW w:w="1859" w:type="dxa"/>
          </w:tcPr>
          <w:p w14:paraId="43207AD2" w14:textId="58FC1A27" w:rsidR="004E0685" w:rsidRPr="00EA671E" w:rsidRDefault="004E0685" w:rsidP="004E0685"/>
        </w:tc>
        <w:tc>
          <w:tcPr>
            <w:tcW w:w="1829" w:type="dxa"/>
          </w:tcPr>
          <w:p w14:paraId="5014A0E8" w14:textId="363822CF" w:rsidR="004E0685" w:rsidRDefault="00952CE8" w:rsidP="004E0685">
            <w:pPr>
              <w:jc w:val="both"/>
            </w:pPr>
            <w:r>
              <w:t>Sanden</w:t>
            </w:r>
          </w:p>
        </w:tc>
        <w:tc>
          <w:tcPr>
            <w:tcW w:w="1458" w:type="dxa"/>
          </w:tcPr>
          <w:p w14:paraId="4D7739D2" w14:textId="77777777" w:rsidR="00952CE8" w:rsidRDefault="00952CE8" w:rsidP="004E0685">
            <w:pPr>
              <w:jc w:val="both"/>
            </w:pPr>
            <w:r>
              <w:t xml:space="preserve">Svein, </w:t>
            </w:r>
          </w:p>
          <w:p w14:paraId="426DBD39" w14:textId="0259E372" w:rsidR="004E0685" w:rsidRDefault="00952CE8" w:rsidP="004E0685">
            <w:pPr>
              <w:jc w:val="both"/>
            </w:pPr>
            <w:r>
              <w:t>kfr. Thomas</w:t>
            </w:r>
          </w:p>
        </w:tc>
        <w:tc>
          <w:tcPr>
            <w:tcW w:w="1104" w:type="dxa"/>
          </w:tcPr>
          <w:p w14:paraId="0700FE7D" w14:textId="353FFDB1" w:rsidR="004E0685" w:rsidRDefault="001A7978" w:rsidP="004E0685">
            <w:r>
              <w:t>OK</w:t>
            </w:r>
          </w:p>
        </w:tc>
      </w:tr>
      <w:tr w:rsidR="004E0685" w:rsidRPr="00984A7C" w14:paraId="4554D41F" w14:textId="77777777" w:rsidTr="00CD495A">
        <w:trPr>
          <w:trHeight w:val="639"/>
        </w:trPr>
        <w:tc>
          <w:tcPr>
            <w:tcW w:w="1206" w:type="dxa"/>
          </w:tcPr>
          <w:p w14:paraId="6F40E693" w14:textId="2F39D732" w:rsidR="004E0685" w:rsidRDefault="009760A9" w:rsidP="004E0685">
            <w:pPr>
              <w:jc w:val="both"/>
            </w:pPr>
            <w:r>
              <w:t>3</w:t>
            </w:r>
            <w:r w:rsidR="004E0685">
              <w:t>.12.202</w:t>
            </w:r>
            <w:r>
              <w:t>4</w:t>
            </w:r>
          </w:p>
          <w:p w14:paraId="27DA98D4" w14:textId="77777777" w:rsidR="004E0685" w:rsidRDefault="004E0685" w:rsidP="004E0685">
            <w:pPr>
              <w:jc w:val="both"/>
            </w:pPr>
          </w:p>
          <w:p w14:paraId="0825C793" w14:textId="77777777" w:rsidR="004E0685" w:rsidRDefault="004E0685" w:rsidP="004E0685">
            <w:pPr>
              <w:jc w:val="both"/>
            </w:pPr>
          </w:p>
        </w:tc>
        <w:tc>
          <w:tcPr>
            <w:tcW w:w="2574" w:type="dxa"/>
          </w:tcPr>
          <w:p w14:paraId="2C65FB9D" w14:textId="790C0D97" w:rsidR="004E0685" w:rsidRPr="00EA671E" w:rsidRDefault="00952CE8" w:rsidP="004E0685">
            <w:r>
              <w:t>Treschow i endring</w:t>
            </w:r>
          </w:p>
        </w:tc>
        <w:tc>
          <w:tcPr>
            <w:tcW w:w="1859" w:type="dxa"/>
          </w:tcPr>
          <w:p w14:paraId="5F728C20" w14:textId="34118EBD" w:rsidR="004E0685" w:rsidRPr="00EA671E" w:rsidRDefault="00952CE8" w:rsidP="004E0685">
            <w:r>
              <w:t>Oddbjørn</w:t>
            </w:r>
          </w:p>
        </w:tc>
        <w:tc>
          <w:tcPr>
            <w:tcW w:w="1829" w:type="dxa"/>
          </w:tcPr>
          <w:p w14:paraId="48769C83" w14:textId="46248028" w:rsidR="004E0685" w:rsidRDefault="00952CE8" w:rsidP="004E0685">
            <w:pPr>
              <w:jc w:val="both"/>
            </w:pPr>
            <w:r>
              <w:t>Sanden</w:t>
            </w:r>
          </w:p>
        </w:tc>
        <w:tc>
          <w:tcPr>
            <w:tcW w:w="1458" w:type="dxa"/>
          </w:tcPr>
          <w:p w14:paraId="095F3538" w14:textId="0C44AE48" w:rsidR="004E0685" w:rsidRDefault="00952CE8" w:rsidP="004E0685">
            <w:pPr>
              <w:jc w:val="both"/>
            </w:pPr>
            <w:r>
              <w:t>Oddbjørn</w:t>
            </w:r>
          </w:p>
        </w:tc>
        <w:tc>
          <w:tcPr>
            <w:tcW w:w="1104" w:type="dxa"/>
          </w:tcPr>
          <w:p w14:paraId="248960D7" w14:textId="586A58C2" w:rsidR="004E0685" w:rsidRDefault="00482100" w:rsidP="004E0685">
            <w:r>
              <w:t>OK</w:t>
            </w:r>
          </w:p>
        </w:tc>
      </w:tr>
      <w:tr w:rsidR="004E0685" w:rsidRPr="00984A7C" w14:paraId="1A9ACBAD" w14:textId="77777777" w:rsidTr="00CD495A">
        <w:trPr>
          <w:trHeight w:val="639"/>
        </w:trPr>
        <w:tc>
          <w:tcPr>
            <w:tcW w:w="1206" w:type="dxa"/>
          </w:tcPr>
          <w:p w14:paraId="625A960E" w14:textId="23EE49D8" w:rsidR="004E0685" w:rsidRDefault="004E0685" w:rsidP="004E0685">
            <w:pPr>
              <w:jc w:val="both"/>
            </w:pPr>
            <w:r>
              <w:t>1</w:t>
            </w:r>
            <w:r w:rsidR="009760A9">
              <w:t>0</w:t>
            </w:r>
            <w:r>
              <w:t>.12.202</w:t>
            </w:r>
            <w:r w:rsidR="009760A9">
              <w:t>4</w:t>
            </w:r>
          </w:p>
          <w:p w14:paraId="483B8D66" w14:textId="77777777" w:rsidR="004E0685" w:rsidRDefault="004E0685" w:rsidP="004E0685">
            <w:pPr>
              <w:jc w:val="both"/>
            </w:pPr>
          </w:p>
          <w:p w14:paraId="2FAC54A1" w14:textId="77777777" w:rsidR="004E0685" w:rsidRDefault="004E0685" w:rsidP="004E0685">
            <w:pPr>
              <w:jc w:val="both"/>
            </w:pPr>
          </w:p>
          <w:p w14:paraId="01375E69" w14:textId="77777777" w:rsidR="004E0685" w:rsidRDefault="004E0685" w:rsidP="004E0685">
            <w:pPr>
              <w:jc w:val="both"/>
            </w:pPr>
          </w:p>
        </w:tc>
        <w:tc>
          <w:tcPr>
            <w:tcW w:w="2574" w:type="dxa"/>
          </w:tcPr>
          <w:p w14:paraId="442DA548" w14:textId="77777777" w:rsidR="004E0685" w:rsidRPr="00EA671E" w:rsidRDefault="004E0685" w:rsidP="004E0685">
            <w:r>
              <w:t>Julemøte hos Kari Line</w:t>
            </w:r>
          </w:p>
        </w:tc>
        <w:tc>
          <w:tcPr>
            <w:tcW w:w="1859" w:type="dxa"/>
          </w:tcPr>
          <w:p w14:paraId="262A8B68" w14:textId="77777777" w:rsidR="004E0685" w:rsidRPr="00EA671E" w:rsidRDefault="004E0685" w:rsidP="004E0685"/>
        </w:tc>
        <w:tc>
          <w:tcPr>
            <w:tcW w:w="1829" w:type="dxa"/>
          </w:tcPr>
          <w:p w14:paraId="4932E853" w14:textId="77777777" w:rsidR="004E0685" w:rsidRDefault="004E0685" w:rsidP="004E0685">
            <w:r>
              <w:t>Hjemme hos Kari Line i Herregårdsbakken</w:t>
            </w:r>
          </w:p>
        </w:tc>
        <w:tc>
          <w:tcPr>
            <w:tcW w:w="1458" w:type="dxa"/>
          </w:tcPr>
          <w:p w14:paraId="4107A64C" w14:textId="2AB96436" w:rsidR="004E0685" w:rsidRDefault="00760DA5" w:rsidP="004E0685">
            <w:pPr>
              <w:jc w:val="both"/>
            </w:pPr>
            <w:r>
              <w:t>Anne Lise</w:t>
            </w:r>
          </w:p>
        </w:tc>
        <w:tc>
          <w:tcPr>
            <w:tcW w:w="1104" w:type="dxa"/>
          </w:tcPr>
          <w:p w14:paraId="5D838BE6" w14:textId="69210C1B" w:rsidR="004E0685" w:rsidRDefault="00215451" w:rsidP="004E0685">
            <w:r>
              <w:t>OK</w:t>
            </w:r>
          </w:p>
        </w:tc>
      </w:tr>
      <w:tr w:rsidR="004E0685" w:rsidRPr="00984A7C" w14:paraId="43B6BD49" w14:textId="77777777" w:rsidTr="00CD495A">
        <w:trPr>
          <w:trHeight w:val="639"/>
        </w:trPr>
        <w:tc>
          <w:tcPr>
            <w:tcW w:w="1206" w:type="dxa"/>
          </w:tcPr>
          <w:p w14:paraId="682DC1A5" w14:textId="47348F81" w:rsidR="004E0685" w:rsidRDefault="00B243C9" w:rsidP="004E0685">
            <w:pPr>
              <w:jc w:val="both"/>
            </w:pPr>
            <w:r>
              <w:t>1</w:t>
            </w:r>
            <w:r w:rsidR="009760A9">
              <w:t>7</w:t>
            </w:r>
            <w:r w:rsidR="004E0685">
              <w:t>.12.202</w:t>
            </w:r>
            <w:r w:rsidR="009760A9">
              <w:t>4</w:t>
            </w:r>
          </w:p>
        </w:tc>
        <w:tc>
          <w:tcPr>
            <w:tcW w:w="2574" w:type="dxa"/>
          </w:tcPr>
          <w:p w14:paraId="3E6AC982" w14:textId="5F24A505" w:rsidR="004E0685" w:rsidRDefault="006A27E5" w:rsidP="004E0685">
            <w:r>
              <w:t>Møtefri</w:t>
            </w:r>
          </w:p>
        </w:tc>
        <w:tc>
          <w:tcPr>
            <w:tcW w:w="1859" w:type="dxa"/>
          </w:tcPr>
          <w:p w14:paraId="21C14FA7" w14:textId="77777777" w:rsidR="004E0685" w:rsidRPr="00EA671E" w:rsidRDefault="004E0685" w:rsidP="004E0685"/>
        </w:tc>
        <w:tc>
          <w:tcPr>
            <w:tcW w:w="1829" w:type="dxa"/>
          </w:tcPr>
          <w:p w14:paraId="101981D4" w14:textId="77777777" w:rsidR="004E0685" w:rsidRDefault="004E0685" w:rsidP="004E0685"/>
        </w:tc>
        <w:tc>
          <w:tcPr>
            <w:tcW w:w="1458" w:type="dxa"/>
          </w:tcPr>
          <w:p w14:paraId="3D96526B" w14:textId="77777777" w:rsidR="004E0685" w:rsidRDefault="004E0685" w:rsidP="004E0685">
            <w:pPr>
              <w:jc w:val="both"/>
            </w:pPr>
          </w:p>
        </w:tc>
        <w:tc>
          <w:tcPr>
            <w:tcW w:w="1104" w:type="dxa"/>
          </w:tcPr>
          <w:p w14:paraId="4AE4B9BF" w14:textId="77777777" w:rsidR="004E0685" w:rsidRDefault="004E0685" w:rsidP="004E0685"/>
        </w:tc>
      </w:tr>
    </w:tbl>
    <w:p w14:paraId="3F846C83" w14:textId="77777777" w:rsidR="00A91235" w:rsidRDefault="00A91235" w:rsidP="00AA0CAD">
      <w:pPr>
        <w:ind w:left="360"/>
      </w:pPr>
    </w:p>
    <w:sectPr w:rsidR="00A91235" w:rsidSect="004D196F">
      <w:headerReference w:type="default" r:id="rId8"/>
      <w:pgSz w:w="11906" w:h="16838"/>
      <w:pgMar w:top="567" w:right="1797" w:bottom="1440" w:left="179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88334" w14:textId="77777777" w:rsidR="004D196F" w:rsidRDefault="004D196F" w:rsidP="0021018E">
      <w:r>
        <w:separator/>
      </w:r>
    </w:p>
  </w:endnote>
  <w:endnote w:type="continuationSeparator" w:id="0">
    <w:p w14:paraId="7B9844B8" w14:textId="77777777" w:rsidR="004D196F" w:rsidRDefault="004D196F" w:rsidP="00210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FB54E" w14:textId="77777777" w:rsidR="004D196F" w:rsidRDefault="004D196F" w:rsidP="0021018E">
      <w:r>
        <w:separator/>
      </w:r>
    </w:p>
  </w:footnote>
  <w:footnote w:type="continuationSeparator" w:id="0">
    <w:p w14:paraId="05E01FE4" w14:textId="77777777" w:rsidR="004D196F" w:rsidRDefault="004D196F" w:rsidP="00210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7BBF4" w14:textId="77777777" w:rsidR="0021018E" w:rsidRPr="00984A7C" w:rsidRDefault="0021018E" w:rsidP="0021018E">
    <w:pPr>
      <w:pStyle w:val="NormalWeb"/>
      <w:spacing w:before="0" w:beforeAutospacing="0" w:after="0" w:afterAutospacing="0"/>
    </w:pPr>
    <w:r w:rsidRPr="00984A7C">
      <w:rPr>
        <w:b/>
      </w:rPr>
      <w:t xml:space="preserve">LARVIK ROTARY KLUBB        </w:t>
    </w:r>
    <w:r w:rsidRPr="00984A7C">
      <w:rPr>
        <w:b/>
      </w:rPr>
      <w:tab/>
    </w:r>
    <w:r w:rsidRPr="00984A7C">
      <w:rPr>
        <w:b/>
      </w:rPr>
      <w:tab/>
    </w:r>
    <w:r w:rsidRPr="00984A7C">
      <w:rPr>
        <w:b/>
      </w:rPr>
      <w:tab/>
    </w:r>
    <w:r w:rsidRPr="00984A7C">
      <w:rPr>
        <w:b/>
      </w:rPr>
      <w:tab/>
    </w:r>
    <w:r w:rsidRPr="00984A7C">
      <w:rPr>
        <w:b/>
      </w:rPr>
      <w:tab/>
    </w:r>
    <w:r w:rsidR="00A17C67" w:rsidRPr="0016202A">
      <w:rPr>
        <w:noProof/>
      </w:rPr>
      <w:drawing>
        <wp:inline distT="0" distB="0" distL="0" distR="0" wp14:anchorId="403DB998" wp14:editId="1B05CC65">
          <wp:extent cx="571500" cy="571500"/>
          <wp:effectExtent l="0" t="0" r="0" b="0"/>
          <wp:docPr id="1" name="Bilde 7" descr="http://larvik.rotary.no/images/wh_c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 descr="http://larvik.rotary.no/images/wh_c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023DD4" w14:textId="265C39F9" w:rsidR="0021018E" w:rsidRPr="00525FF9" w:rsidRDefault="0021018E" w:rsidP="0021018E">
    <w:pPr>
      <w:rPr>
        <w:b/>
        <w:color w:val="FF0000"/>
        <w:sz w:val="32"/>
        <w:szCs w:val="32"/>
      </w:rPr>
    </w:pPr>
    <w:r w:rsidRPr="00984A7C">
      <w:rPr>
        <w:b/>
        <w:sz w:val="32"/>
        <w:szCs w:val="32"/>
      </w:rPr>
      <w:t>PROGRAM</w:t>
    </w:r>
    <w:r w:rsidR="00480405">
      <w:rPr>
        <w:b/>
        <w:sz w:val="32"/>
        <w:szCs w:val="32"/>
      </w:rPr>
      <w:t xml:space="preserve">, </w:t>
    </w:r>
    <w:r w:rsidR="00AA0CAD">
      <w:rPr>
        <w:b/>
        <w:sz w:val="32"/>
        <w:szCs w:val="32"/>
      </w:rPr>
      <w:t>4</w:t>
    </w:r>
    <w:r w:rsidR="009F6861">
      <w:rPr>
        <w:b/>
        <w:sz w:val="32"/>
        <w:szCs w:val="32"/>
      </w:rPr>
      <w:t>. kvartal 202</w:t>
    </w:r>
    <w:r w:rsidR="009760A9">
      <w:rPr>
        <w:b/>
        <w:sz w:val="32"/>
        <w:szCs w:val="32"/>
      </w:rPr>
      <w:t>4</w:t>
    </w:r>
    <w:r w:rsidR="0023223C">
      <w:rPr>
        <w:b/>
        <w:sz w:val="32"/>
        <w:szCs w:val="32"/>
      </w:rPr>
      <w:t xml:space="preserve"> </w:t>
    </w:r>
  </w:p>
  <w:p w14:paraId="5B0AF093" w14:textId="77777777" w:rsidR="0021018E" w:rsidRPr="0021018E" w:rsidRDefault="0021018E" w:rsidP="002101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317F62"/>
    <w:multiLevelType w:val="hybridMultilevel"/>
    <w:tmpl w:val="ED4630AC"/>
    <w:lvl w:ilvl="0" w:tplc="0414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891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5D"/>
    <w:rsid w:val="00006A24"/>
    <w:rsid w:val="00021603"/>
    <w:rsid w:val="00032A5F"/>
    <w:rsid w:val="00042AD2"/>
    <w:rsid w:val="000527DE"/>
    <w:rsid w:val="00055DDB"/>
    <w:rsid w:val="0005742D"/>
    <w:rsid w:val="00070F2D"/>
    <w:rsid w:val="000860DB"/>
    <w:rsid w:val="0009487D"/>
    <w:rsid w:val="000A5A56"/>
    <w:rsid w:val="000A6A56"/>
    <w:rsid w:val="000B2E2D"/>
    <w:rsid w:val="000B3880"/>
    <w:rsid w:val="000C2698"/>
    <w:rsid w:val="000D0CF3"/>
    <w:rsid w:val="000D55A6"/>
    <w:rsid w:val="000D7559"/>
    <w:rsid w:val="0010480F"/>
    <w:rsid w:val="00105163"/>
    <w:rsid w:val="00112887"/>
    <w:rsid w:val="001140F3"/>
    <w:rsid w:val="00127925"/>
    <w:rsid w:val="00150D30"/>
    <w:rsid w:val="0015228A"/>
    <w:rsid w:val="001526B8"/>
    <w:rsid w:val="0015359E"/>
    <w:rsid w:val="0016003A"/>
    <w:rsid w:val="00160B79"/>
    <w:rsid w:val="00170FBF"/>
    <w:rsid w:val="0018532F"/>
    <w:rsid w:val="00185467"/>
    <w:rsid w:val="00191350"/>
    <w:rsid w:val="001918E4"/>
    <w:rsid w:val="001A2717"/>
    <w:rsid w:val="001A7436"/>
    <w:rsid w:val="001A7978"/>
    <w:rsid w:val="001E6415"/>
    <w:rsid w:val="001E74C8"/>
    <w:rsid w:val="0021018E"/>
    <w:rsid w:val="00215451"/>
    <w:rsid w:val="0021687F"/>
    <w:rsid w:val="0023223C"/>
    <w:rsid w:val="00234209"/>
    <w:rsid w:val="00242E1B"/>
    <w:rsid w:val="0024473C"/>
    <w:rsid w:val="002469E7"/>
    <w:rsid w:val="00260A8E"/>
    <w:rsid w:val="00264D84"/>
    <w:rsid w:val="002708A0"/>
    <w:rsid w:val="002727E9"/>
    <w:rsid w:val="0028478D"/>
    <w:rsid w:val="00291674"/>
    <w:rsid w:val="00294C62"/>
    <w:rsid w:val="002A1DE1"/>
    <w:rsid w:val="002A6FD4"/>
    <w:rsid w:val="002C2F12"/>
    <w:rsid w:val="002C75D8"/>
    <w:rsid w:val="002D6C71"/>
    <w:rsid w:val="002E7030"/>
    <w:rsid w:val="002F246B"/>
    <w:rsid w:val="002F3E08"/>
    <w:rsid w:val="00302D99"/>
    <w:rsid w:val="0030411A"/>
    <w:rsid w:val="00324A8A"/>
    <w:rsid w:val="00344D3F"/>
    <w:rsid w:val="003704E8"/>
    <w:rsid w:val="00370B3E"/>
    <w:rsid w:val="00372799"/>
    <w:rsid w:val="00373A06"/>
    <w:rsid w:val="003751B4"/>
    <w:rsid w:val="00382501"/>
    <w:rsid w:val="00384DDD"/>
    <w:rsid w:val="00391523"/>
    <w:rsid w:val="003B0102"/>
    <w:rsid w:val="003B51C8"/>
    <w:rsid w:val="003B77FD"/>
    <w:rsid w:val="003C5DA4"/>
    <w:rsid w:val="003C7FF0"/>
    <w:rsid w:val="003E1A55"/>
    <w:rsid w:val="003E45FF"/>
    <w:rsid w:val="003F79F5"/>
    <w:rsid w:val="00404F5E"/>
    <w:rsid w:val="0041778D"/>
    <w:rsid w:val="0043392F"/>
    <w:rsid w:val="004417F7"/>
    <w:rsid w:val="00450626"/>
    <w:rsid w:val="0045504C"/>
    <w:rsid w:val="00463F53"/>
    <w:rsid w:val="004649A5"/>
    <w:rsid w:val="0046750D"/>
    <w:rsid w:val="00474C7D"/>
    <w:rsid w:val="00480405"/>
    <w:rsid w:val="00482100"/>
    <w:rsid w:val="00483B75"/>
    <w:rsid w:val="004849BC"/>
    <w:rsid w:val="004A0872"/>
    <w:rsid w:val="004A0BEB"/>
    <w:rsid w:val="004A1F89"/>
    <w:rsid w:val="004A22D0"/>
    <w:rsid w:val="004B4B5A"/>
    <w:rsid w:val="004D196F"/>
    <w:rsid w:val="004D2F4C"/>
    <w:rsid w:val="004E0685"/>
    <w:rsid w:val="004E2CD6"/>
    <w:rsid w:val="004E4991"/>
    <w:rsid w:val="004E73FB"/>
    <w:rsid w:val="004F74D3"/>
    <w:rsid w:val="00520649"/>
    <w:rsid w:val="00520DCF"/>
    <w:rsid w:val="00525FBE"/>
    <w:rsid w:val="00525FF9"/>
    <w:rsid w:val="00527E5D"/>
    <w:rsid w:val="0053341B"/>
    <w:rsid w:val="005335D4"/>
    <w:rsid w:val="0054071C"/>
    <w:rsid w:val="00543C08"/>
    <w:rsid w:val="00544859"/>
    <w:rsid w:val="00570676"/>
    <w:rsid w:val="005717BE"/>
    <w:rsid w:val="00577822"/>
    <w:rsid w:val="00582970"/>
    <w:rsid w:val="00584BC2"/>
    <w:rsid w:val="00593293"/>
    <w:rsid w:val="005A0404"/>
    <w:rsid w:val="005B0FB4"/>
    <w:rsid w:val="005B48B0"/>
    <w:rsid w:val="005B6C4E"/>
    <w:rsid w:val="005C011E"/>
    <w:rsid w:val="005E4646"/>
    <w:rsid w:val="005F29A1"/>
    <w:rsid w:val="00600936"/>
    <w:rsid w:val="00602704"/>
    <w:rsid w:val="006217DE"/>
    <w:rsid w:val="00632081"/>
    <w:rsid w:val="006551BD"/>
    <w:rsid w:val="00662B38"/>
    <w:rsid w:val="00663724"/>
    <w:rsid w:val="00664567"/>
    <w:rsid w:val="006769E2"/>
    <w:rsid w:val="0068052E"/>
    <w:rsid w:val="00681972"/>
    <w:rsid w:val="0069289B"/>
    <w:rsid w:val="00693C97"/>
    <w:rsid w:val="006953AB"/>
    <w:rsid w:val="006A24D2"/>
    <w:rsid w:val="006A27E5"/>
    <w:rsid w:val="006A78FF"/>
    <w:rsid w:val="006B3388"/>
    <w:rsid w:val="006C2012"/>
    <w:rsid w:val="006C5BA8"/>
    <w:rsid w:val="006E2C3E"/>
    <w:rsid w:val="006E6C51"/>
    <w:rsid w:val="006E754E"/>
    <w:rsid w:val="006F21FF"/>
    <w:rsid w:val="006F231C"/>
    <w:rsid w:val="006F7768"/>
    <w:rsid w:val="00711A18"/>
    <w:rsid w:val="00721FFF"/>
    <w:rsid w:val="007224C7"/>
    <w:rsid w:val="007229CA"/>
    <w:rsid w:val="00725EC2"/>
    <w:rsid w:val="00743871"/>
    <w:rsid w:val="00760DA5"/>
    <w:rsid w:val="007631CC"/>
    <w:rsid w:val="00777BD5"/>
    <w:rsid w:val="00781DBE"/>
    <w:rsid w:val="007856A8"/>
    <w:rsid w:val="007872FC"/>
    <w:rsid w:val="00792A97"/>
    <w:rsid w:val="007A2096"/>
    <w:rsid w:val="007C0545"/>
    <w:rsid w:val="007C5006"/>
    <w:rsid w:val="007D0B59"/>
    <w:rsid w:val="007E70E3"/>
    <w:rsid w:val="007F27D4"/>
    <w:rsid w:val="008041BC"/>
    <w:rsid w:val="00810329"/>
    <w:rsid w:val="00811D88"/>
    <w:rsid w:val="0081595D"/>
    <w:rsid w:val="00824B97"/>
    <w:rsid w:val="00830E97"/>
    <w:rsid w:val="00850C0A"/>
    <w:rsid w:val="00852900"/>
    <w:rsid w:val="008652C4"/>
    <w:rsid w:val="00885BE3"/>
    <w:rsid w:val="00894199"/>
    <w:rsid w:val="00895971"/>
    <w:rsid w:val="0089690A"/>
    <w:rsid w:val="008B0991"/>
    <w:rsid w:val="008B0EA1"/>
    <w:rsid w:val="008B5EDB"/>
    <w:rsid w:val="008C05C9"/>
    <w:rsid w:val="008C3A23"/>
    <w:rsid w:val="008C3DDB"/>
    <w:rsid w:val="008D0EFE"/>
    <w:rsid w:val="008D4D3B"/>
    <w:rsid w:val="008D666E"/>
    <w:rsid w:val="008E3001"/>
    <w:rsid w:val="008E3470"/>
    <w:rsid w:val="008F4CC1"/>
    <w:rsid w:val="00902DDD"/>
    <w:rsid w:val="00917A18"/>
    <w:rsid w:val="009248C0"/>
    <w:rsid w:val="00930FA3"/>
    <w:rsid w:val="00937579"/>
    <w:rsid w:val="00952CE8"/>
    <w:rsid w:val="009560D2"/>
    <w:rsid w:val="00961D97"/>
    <w:rsid w:val="00964728"/>
    <w:rsid w:val="009733BD"/>
    <w:rsid w:val="009760A9"/>
    <w:rsid w:val="00977CB7"/>
    <w:rsid w:val="0098168B"/>
    <w:rsid w:val="00992B5F"/>
    <w:rsid w:val="00993357"/>
    <w:rsid w:val="009C6186"/>
    <w:rsid w:val="009D29E9"/>
    <w:rsid w:val="009D4875"/>
    <w:rsid w:val="009D652C"/>
    <w:rsid w:val="009F3B72"/>
    <w:rsid w:val="009F6861"/>
    <w:rsid w:val="00A15729"/>
    <w:rsid w:val="00A17C67"/>
    <w:rsid w:val="00A22476"/>
    <w:rsid w:val="00A27CF1"/>
    <w:rsid w:val="00A33B8B"/>
    <w:rsid w:val="00A427D3"/>
    <w:rsid w:val="00A508CF"/>
    <w:rsid w:val="00A5774D"/>
    <w:rsid w:val="00A67F71"/>
    <w:rsid w:val="00A7007E"/>
    <w:rsid w:val="00A72063"/>
    <w:rsid w:val="00A8539C"/>
    <w:rsid w:val="00A8737B"/>
    <w:rsid w:val="00A91235"/>
    <w:rsid w:val="00A93256"/>
    <w:rsid w:val="00AA0CAD"/>
    <w:rsid w:val="00AA3E3B"/>
    <w:rsid w:val="00AE4457"/>
    <w:rsid w:val="00AF21CB"/>
    <w:rsid w:val="00B01696"/>
    <w:rsid w:val="00B05E55"/>
    <w:rsid w:val="00B14D77"/>
    <w:rsid w:val="00B20D76"/>
    <w:rsid w:val="00B243C9"/>
    <w:rsid w:val="00B30501"/>
    <w:rsid w:val="00B33AEB"/>
    <w:rsid w:val="00B36905"/>
    <w:rsid w:val="00B40740"/>
    <w:rsid w:val="00B473C5"/>
    <w:rsid w:val="00B84FC9"/>
    <w:rsid w:val="00B85251"/>
    <w:rsid w:val="00B86611"/>
    <w:rsid w:val="00B91842"/>
    <w:rsid w:val="00B94953"/>
    <w:rsid w:val="00BA289F"/>
    <w:rsid w:val="00BB6DFF"/>
    <w:rsid w:val="00BC4DED"/>
    <w:rsid w:val="00BD2144"/>
    <w:rsid w:val="00BD3177"/>
    <w:rsid w:val="00BE122D"/>
    <w:rsid w:val="00BE139B"/>
    <w:rsid w:val="00BF2CC7"/>
    <w:rsid w:val="00BF3889"/>
    <w:rsid w:val="00C00A35"/>
    <w:rsid w:val="00C02BA3"/>
    <w:rsid w:val="00C060CB"/>
    <w:rsid w:val="00C142DF"/>
    <w:rsid w:val="00C1759D"/>
    <w:rsid w:val="00C279CF"/>
    <w:rsid w:val="00C34BD3"/>
    <w:rsid w:val="00C37A16"/>
    <w:rsid w:val="00C42C96"/>
    <w:rsid w:val="00C52967"/>
    <w:rsid w:val="00C55518"/>
    <w:rsid w:val="00C603AB"/>
    <w:rsid w:val="00C61E39"/>
    <w:rsid w:val="00C676D6"/>
    <w:rsid w:val="00C7105D"/>
    <w:rsid w:val="00CA4D0A"/>
    <w:rsid w:val="00CB2880"/>
    <w:rsid w:val="00CB4444"/>
    <w:rsid w:val="00CB7D87"/>
    <w:rsid w:val="00CC371C"/>
    <w:rsid w:val="00CC5732"/>
    <w:rsid w:val="00CD2DF5"/>
    <w:rsid w:val="00CD495A"/>
    <w:rsid w:val="00CD56AF"/>
    <w:rsid w:val="00CE094E"/>
    <w:rsid w:val="00CE3E45"/>
    <w:rsid w:val="00D0348F"/>
    <w:rsid w:val="00D072B3"/>
    <w:rsid w:val="00D07DB4"/>
    <w:rsid w:val="00D20078"/>
    <w:rsid w:val="00D27F3A"/>
    <w:rsid w:val="00D34566"/>
    <w:rsid w:val="00D45A64"/>
    <w:rsid w:val="00D45C75"/>
    <w:rsid w:val="00D56EB7"/>
    <w:rsid w:val="00D60542"/>
    <w:rsid w:val="00D6094D"/>
    <w:rsid w:val="00D621AB"/>
    <w:rsid w:val="00D64DD3"/>
    <w:rsid w:val="00D762BE"/>
    <w:rsid w:val="00D86426"/>
    <w:rsid w:val="00D92924"/>
    <w:rsid w:val="00D93295"/>
    <w:rsid w:val="00DA214E"/>
    <w:rsid w:val="00DA5506"/>
    <w:rsid w:val="00DB323F"/>
    <w:rsid w:val="00DB4879"/>
    <w:rsid w:val="00DD035E"/>
    <w:rsid w:val="00DD0F78"/>
    <w:rsid w:val="00DD12F1"/>
    <w:rsid w:val="00DD2880"/>
    <w:rsid w:val="00DD7216"/>
    <w:rsid w:val="00DE3872"/>
    <w:rsid w:val="00DF0FC0"/>
    <w:rsid w:val="00E00DEE"/>
    <w:rsid w:val="00E02299"/>
    <w:rsid w:val="00E11C14"/>
    <w:rsid w:val="00E21738"/>
    <w:rsid w:val="00E31F65"/>
    <w:rsid w:val="00E3720B"/>
    <w:rsid w:val="00E40F3E"/>
    <w:rsid w:val="00E43C59"/>
    <w:rsid w:val="00E500AC"/>
    <w:rsid w:val="00E7056E"/>
    <w:rsid w:val="00E7109B"/>
    <w:rsid w:val="00E77DEC"/>
    <w:rsid w:val="00E86128"/>
    <w:rsid w:val="00E95131"/>
    <w:rsid w:val="00E95E26"/>
    <w:rsid w:val="00EA1A04"/>
    <w:rsid w:val="00EA2B4A"/>
    <w:rsid w:val="00EA671E"/>
    <w:rsid w:val="00EA6880"/>
    <w:rsid w:val="00EB05DA"/>
    <w:rsid w:val="00EB32B5"/>
    <w:rsid w:val="00EB6699"/>
    <w:rsid w:val="00ED30CF"/>
    <w:rsid w:val="00EE6FDC"/>
    <w:rsid w:val="00EF071E"/>
    <w:rsid w:val="00EF59D9"/>
    <w:rsid w:val="00F03581"/>
    <w:rsid w:val="00F049E0"/>
    <w:rsid w:val="00F329B4"/>
    <w:rsid w:val="00F40F36"/>
    <w:rsid w:val="00F40F8B"/>
    <w:rsid w:val="00F4285E"/>
    <w:rsid w:val="00F442B4"/>
    <w:rsid w:val="00F51949"/>
    <w:rsid w:val="00F65013"/>
    <w:rsid w:val="00F65E46"/>
    <w:rsid w:val="00F66D81"/>
    <w:rsid w:val="00F7013D"/>
    <w:rsid w:val="00F801C5"/>
    <w:rsid w:val="00FA3CFB"/>
    <w:rsid w:val="00FB0630"/>
    <w:rsid w:val="00FB3D4D"/>
    <w:rsid w:val="00FB649B"/>
    <w:rsid w:val="00FB79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2855C1"/>
  <w15:docId w15:val="{0337D719-F83F-4D53-81F6-8DB42E69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05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710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1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1018E"/>
    <w:rPr>
      <w:rFonts w:ascii="Segoe UI" w:eastAsia="Times New Roman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1018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1018E"/>
    <w:rPr>
      <w:rFonts w:ascii="Times New Roman" w:eastAsia="Times New Roman" w:hAnsi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1018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1018E"/>
    <w:rPr>
      <w:rFonts w:ascii="Times New Roman" w:eastAsia="Times New Roman" w:hAnsi="Times New Roman"/>
      <w:sz w:val="22"/>
      <w:lang w:eastAsia="en-US"/>
    </w:rPr>
  </w:style>
  <w:style w:type="table" w:styleId="TableGrid">
    <w:name w:val="Table Grid"/>
    <w:basedOn w:val="TableNormal"/>
    <w:uiPriority w:val="59"/>
    <w:rsid w:val="00A91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3915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41B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41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F17A4-9D81-4980-A0EB-7A1A3D429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Larvik HMS</Company>
  <LinksUpToDate>false</LinksUpToDate>
  <CharactersWithSpaces>829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 Olsen</dc:creator>
  <cp:lastModifiedBy>Siri Stabel Olsen</cp:lastModifiedBy>
  <cp:revision>2</cp:revision>
  <cp:lastPrinted>2022-08-16T12:14:00Z</cp:lastPrinted>
  <dcterms:created xsi:type="dcterms:W3CDTF">2024-09-13T12:03:00Z</dcterms:created>
  <dcterms:modified xsi:type="dcterms:W3CDTF">2024-09-13T12:03:00Z</dcterms:modified>
</cp:coreProperties>
</file>